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3A730" w14:textId="5CA9ACD0" w:rsidR="007878D2" w:rsidRPr="002F7134" w:rsidRDefault="007878D2" w:rsidP="007878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ORDINANCE</w:t>
      </w:r>
      <w:r w:rsidRPr="002F7134">
        <w:rPr>
          <w:rFonts w:ascii="Times New Roman" w:eastAsia="Times New Roman" w:hAnsi="Times New Roman" w:cs="Times New Roman"/>
          <w:b/>
          <w:sz w:val="24"/>
          <w:szCs w:val="24"/>
        </w:rPr>
        <w:t xml:space="preserve"> NO.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C686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11-18-2025-</w:t>
      </w:r>
      <w:r w:rsidR="00DA68D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_____</w:t>
      </w:r>
    </w:p>
    <w:p w14:paraId="4711C171" w14:textId="77777777" w:rsidR="007878D2" w:rsidRPr="002F7134" w:rsidRDefault="007878D2" w:rsidP="007878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F36E033" w14:textId="3AE47509" w:rsidR="007878D2" w:rsidRPr="002F7134" w:rsidRDefault="007878D2" w:rsidP="007878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N</w:t>
      </w:r>
      <w:r w:rsidRPr="002F71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ORDINANCE</w:t>
      </w:r>
      <w:r w:rsidRPr="002F7134">
        <w:rPr>
          <w:rFonts w:ascii="Times New Roman" w:eastAsia="Times New Roman" w:hAnsi="Times New Roman" w:cs="Times New Roman"/>
          <w:b/>
          <w:sz w:val="24"/>
          <w:szCs w:val="24"/>
        </w:rPr>
        <w:t xml:space="preserve"> OF THE PAYSON CITY COUNCIL AMENDING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PAYSON CITY CODE SECTION </w:t>
      </w:r>
      <w:r w:rsidR="00DA68DD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DA68DD">
        <w:rPr>
          <w:rFonts w:ascii="Times New Roman" w:eastAsia="Times New Roman" w:hAnsi="Times New Roman" w:cs="Times New Roman"/>
          <w:b/>
          <w:sz w:val="24"/>
          <w:szCs w:val="24"/>
        </w:rPr>
        <w:t>40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DA68DD">
        <w:rPr>
          <w:rFonts w:ascii="Times New Roman" w:eastAsia="Times New Roman" w:hAnsi="Times New Roman" w:cs="Times New Roman"/>
          <w:b/>
          <w:sz w:val="24"/>
          <w:szCs w:val="24"/>
        </w:rPr>
        <w:t>30</w:t>
      </w:r>
      <w:r w:rsidR="00C55E9A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DA68DD">
        <w:rPr>
          <w:rFonts w:ascii="Times New Roman" w:eastAsia="Times New Roman" w:hAnsi="Times New Roman" w:cs="Times New Roman"/>
          <w:b/>
          <w:sz w:val="24"/>
          <w:szCs w:val="24"/>
        </w:rPr>
        <w:t>“ALL-NIGHT PARKING PROHIBITED</w:t>
      </w:r>
      <w:r w:rsidR="007F1D2B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DA68DD">
        <w:rPr>
          <w:rFonts w:ascii="Times New Roman" w:eastAsia="Times New Roman" w:hAnsi="Times New Roman" w:cs="Times New Roman"/>
          <w:b/>
          <w:sz w:val="24"/>
          <w:szCs w:val="24"/>
        </w:rPr>
        <w:t>”</w:t>
      </w:r>
    </w:p>
    <w:p w14:paraId="4743B754" w14:textId="77777777" w:rsidR="007878D2" w:rsidRPr="002F7134" w:rsidRDefault="007878D2" w:rsidP="007878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BDCF134" w14:textId="2FFF6CF7" w:rsidR="007878D2" w:rsidRPr="002F7134" w:rsidRDefault="007878D2" w:rsidP="00787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b/>
          <w:sz w:val="24"/>
          <w:szCs w:val="24"/>
        </w:rPr>
        <w:t>WHEREAS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 xml:space="preserve">, the </w:t>
      </w:r>
      <w:r w:rsidR="00EB1076">
        <w:rPr>
          <w:rFonts w:ascii="Times New Roman" w:eastAsia="Times New Roman" w:hAnsi="Times New Roman" w:cs="Times New Roman"/>
          <w:sz w:val="24"/>
          <w:szCs w:val="24"/>
        </w:rPr>
        <w:t xml:space="preserve">Payson 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>City Council has</w:t>
      </w:r>
      <w:r w:rsidR="00DA68DD">
        <w:rPr>
          <w:rFonts w:ascii="Times New Roman" w:eastAsia="Times New Roman" w:hAnsi="Times New Roman" w:cs="Times New Roman"/>
          <w:sz w:val="24"/>
          <w:szCs w:val="24"/>
        </w:rPr>
        <w:t xml:space="preserve"> adopted Title 8 of the Payson City Code, entitled </w:t>
      </w:r>
      <w:r w:rsidR="00DA68DD" w:rsidRPr="00DA68DD">
        <w:rPr>
          <w:rFonts w:ascii="Times New Roman" w:eastAsia="Times New Roman" w:hAnsi="Times New Roman" w:cs="Times New Roman"/>
          <w:i/>
          <w:iCs/>
          <w:sz w:val="24"/>
          <w:szCs w:val="24"/>
        </w:rPr>
        <w:t>Traffic Regulations</w:t>
      </w:r>
      <w:r w:rsidR="00DA68DD">
        <w:rPr>
          <w:rFonts w:ascii="Times New Roman" w:eastAsia="Times New Roman" w:hAnsi="Times New Roman" w:cs="Times New Roman"/>
          <w:sz w:val="24"/>
          <w:szCs w:val="24"/>
        </w:rPr>
        <w:t>, to establish standards governing traffic flow and parking within Payson City</w:t>
      </w:r>
      <w:r w:rsidR="00EB1076">
        <w:rPr>
          <w:rFonts w:ascii="Times New Roman" w:eastAsia="Times New Roman" w:hAnsi="Times New Roman" w:cs="Times New Roman"/>
          <w:sz w:val="24"/>
          <w:szCs w:val="24"/>
        </w:rPr>
        <w:t xml:space="preserve">; and, </w:t>
      </w:r>
    </w:p>
    <w:p w14:paraId="6A9E5C31" w14:textId="77777777" w:rsidR="007878D2" w:rsidRDefault="007878D2" w:rsidP="00787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446706" w14:textId="75341EC4" w:rsidR="00EB1076" w:rsidRPr="00A17CAC" w:rsidRDefault="00EB1076" w:rsidP="007878D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b/>
          <w:sz w:val="24"/>
          <w:szCs w:val="24"/>
        </w:rPr>
        <w:t>WHEREAS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A17CAC">
        <w:rPr>
          <w:rFonts w:ascii="Times New Roman" w:eastAsia="Times New Roman" w:hAnsi="Times New Roman" w:cs="Times New Roman"/>
          <w:bCs/>
          <w:sz w:val="24"/>
          <w:szCs w:val="24"/>
        </w:rPr>
        <w:t xml:space="preserve">the Payson City Council </w:t>
      </w:r>
      <w:r w:rsidR="00517A13">
        <w:rPr>
          <w:rFonts w:ascii="Times New Roman" w:eastAsia="Times New Roman" w:hAnsi="Times New Roman" w:cs="Times New Roman"/>
          <w:bCs/>
          <w:sz w:val="24"/>
          <w:szCs w:val="24"/>
        </w:rPr>
        <w:t xml:space="preserve">periodically review and amends Title 8 to ensure the orderly </w:t>
      </w:r>
      <w:r w:rsidR="00DA68DD">
        <w:rPr>
          <w:rFonts w:ascii="Times New Roman" w:eastAsia="Times New Roman" w:hAnsi="Times New Roman" w:cs="Times New Roman"/>
          <w:bCs/>
          <w:sz w:val="24"/>
          <w:szCs w:val="24"/>
        </w:rPr>
        <w:t>flow of traffic</w:t>
      </w:r>
      <w:r w:rsidR="00517A13">
        <w:rPr>
          <w:rFonts w:ascii="Times New Roman" w:eastAsia="Times New Roman" w:hAnsi="Times New Roman" w:cs="Times New Roman"/>
          <w:bCs/>
          <w:sz w:val="24"/>
          <w:szCs w:val="24"/>
        </w:rPr>
        <w:t xml:space="preserve">, the efficient use of public rights-of-way, and the proper management </w:t>
      </w:r>
      <w:r w:rsidR="00DA68DD">
        <w:rPr>
          <w:rFonts w:ascii="Times New Roman" w:eastAsia="Times New Roman" w:hAnsi="Times New Roman" w:cs="Times New Roman"/>
          <w:bCs/>
          <w:sz w:val="24"/>
          <w:szCs w:val="24"/>
        </w:rPr>
        <w:t xml:space="preserve">of municipal parking </w:t>
      </w:r>
      <w:r w:rsidR="00517A13">
        <w:rPr>
          <w:rFonts w:ascii="Times New Roman" w:eastAsia="Times New Roman" w:hAnsi="Times New Roman" w:cs="Times New Roman"/>
          <w:bCs/>
          <w:sz w:val="24"/>
          <w:szCs w:val="24"/>
        </w:rPr>
        <w:t>areas</w:t>
      </w:r>
      <w:r w:rsidR="00A17CAC">
        <w:rPr>
          <w:rFonts w:ascii="Times New Roman" w:eastAsia="Times New Roman" w:hAnsi="Times New Roman" w:cs="Times New Roman"/>
          <w:bCs/>
          <w:sz w:val="24"/>
          <w:szCs w:val="24"/>
        </w:rPr>
        <w:t xml:space="preserve">; and </w:t>
      </w:r>
    </w:p>
    <w:p w14:paraId="36360B13" w14:textId="77777777" w:rsidR="00EB1076" w:rsidRPr="002F7134" w:rsidRDefault="00EB1076" w:rsidP="00787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43AFC5" w14:textId="485A083D" w:rsidR="007878D2" w:rsidRPr="002F7134" w:rsidRDefault="007878D2" w:rsidP="007878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b/>
          <w:sz w:val="24"/>
          <w:szCs w:val="24"/>
        </w:rPr>
        <w:t>WHEREAS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17A13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>he City Council</w:t>
      </w:r>
      <w:r w:rsidR="00517A13">
        <w:rPr>
          <w:rFonts w:ascii="Times New Roman" w:eastAsia="Times New Roman" w:hAnsi="Times New Roman" w:cs="Times New Roman"/>
          <w:sz w:val="24"/>
          <w:szCs w:val="24"/>
        </w:rPr>
        <w:t xml:space="preserve"> has determined that amendments to Section 8.40.030, </w:t>
      </w:r>
      <w:r w:rsidR="00517A13" w:rsidRPr="00517A13">
        <w:rPr>
          <w:rFonts w:ascii="Times New Roman" w:eastAsia="Times New Roman" w:hAnsi="Times New Roman" w:cs="Times New Roman"/>
          <w:i/>
          <w:iCs/>
          <w:sz w:val="24"/>
          <w:szCs w:val="24"/>
        </w:rPr>
        <w:t>All-Night Parking</w:t>
      </w:r>
      <w:r w:rsidR="00517A1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Prohibited</w:t>
      </w:r>
      <w:r w:rsidR="00517A13">
        <w:rPr>
          <w:rFonts w:ascii="Times New Roman" w:eastAsia="Times New Roman" w:hAnsi="Times New Roman" w:cs="Times New Roman"/>
          <w:sz w:val="24"/>
          <w:szCs w:val="24"/>
        </w:rPr>
        <w:t>, are necessary to ensure compliance with applicable provision of the Utah Code and provide clear public notice regarding parking restrictions; and</w:t>
      </w:r>
    </w:p>
    <w:p w14:paraId="37BB0EF4" w14:textId="77777777" w:rsidR="007878D2" w:rsidRDefault="007878D2" w:rsidP="00787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6E5C22F" w14:textId="0E49147D" w:rsidR="00517A13" w:rsidRPr="00517A13" w:rsidRDefault="00517A13" w:rsidP="00787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WHEREAS, </w:t>
      </w:r>
      <w:r>
        <w:rPr>
          <w:rFonts w:ascii="Times New Roman" w:eastAsia="Times New Roman" w:hAnsi="Times New Roman" w:cs="Times New Roman"/>
          <w:sz w:val="24"/>
          <w:szCs w:val="24"/>
        </w:rPr>
        <w:t>The City Council finds that the proposed amendment serves the public health, safety, and welfare and is in the best interest of the Citizens of Payson City</w:t>
      </w:r>
      <w:r w:rsidR="008C686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0BB27E8" w14:textId="77777777" w:rsidR="00517A13" w:rsidRPr="002F7134" w:rsidRDefault="00517A13" w:rsidP="00787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E39802F" w14:textId="419C21FD" w:rsidR="007878D2" w:rsidRPr="002F7134" w:rsidRDefault="007878D2" w:rsidP="00787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b/>
          <w:sz w:val="24"/>
          <w:szCs w:val="24"/>
        </w:rPr>
        <w:t>NOW THEREFORE</w:t>
      </w:r>
      <w:r w:rsidR="00517A13">
        <w:rPr>
          <w:rFonts w:ascii="Times New Roman" w:eastAsia="Times New Roman" w:hAnsi="Times New Roman" w:cs="Times New Roman"/>
          <w:b/>
          <w:sz w:val="24"/>
          <w:szCs w:val="24"/>
        </w:rPr>
        <w:t xml:space="preserve"> BE IT ORDAINED  BY THE PAYSON CITY COUNCIL AS FOLLOWS: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Section </w:t>
      </w:r>
      <w:r w:rsidR="00DA68DD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DA68DD">
        <w:rPr>
          <w:rFonts w:ascii="Times New Roman" w:eastAsia="Times New Roman" w:hAnsi="Times New Roman" w:cs="Times New Roman"/>
          <w:sz w:val="24"/>
          <w:szCs w:val="24"/>
        </w:rPr>
        <w:t>40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DA68DD">
        <w:rPr>
          <w:rFonts w:ascii="Times New Roman" w:eastAsia="Times New Roman" w:hAnsi="Times New Roman" w:cs="Times New Roman"/>
          <w:sz w:val="24"/>
          <w:szCs w:val="24"/>
        </w:rPr>
        <w:t>030</w:t>
      </w:r>
      <w:r w:rsidR="00C55E9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A68DD" w:rsidRPr="00517A13">
        <w:rPr>
          <w:rFonts w:ascii="Times New Roman" w:eastAsia="Times New Roman" w:hAnsi="Times New Roman" w:cs="Times New Roman"/>
          <w:i/>
          <w:iCs/>
          <w:sz w:val="24"/>
          <w:szCs w:val="24"/>
        </w:rPr>
        <w:t>All-Night Parking Prohibited</w:t>
      </w:r>
      <w:r w:rsidR="00C55E9A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of the Payson City Code is hereby amended and the mayor is authorized to execute the amended ordinances.</w:t>
      </w:r>
    </w:p>
    <w:p w14:paraId="1EF740E0" w14:textId="77777777" w:rsidR="007878D2" w:rsidRPr="002F7134" w:rsidRDefault="007878D2" w:rsidP="00787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8094E4" w14:textId="40D109D0" w:rsidR="007878D2" w:rsidRPr="002F7134" w:rsidRDefault="007878D2" w:rsidP="00C55E9A">
      <w:pPr>
        <w:spacing w:after="0" w:line="240" w:lineRule="auto"/>
        <w:ind w:righ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See attached </w:t>
      </w:r>
      <w:r w:rsidR="00C55E9A"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ection </w:t>
      </w:r>
      <w:r w:rsidR="00DA68DD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DA68DD">
        <w:rPr>
          <w:rFonts w:ascii="Times New Roman" w:eastAsia="Times New Roman" w:hAnsi="Times New Roman" w:cs="Times New Roman"/>
          <w:sz w:val="24"/>
          <w:szCs w:val="24"/>
        </w:rPr>
        <w:t>40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DA68DD">
        <w:rPr>
          <w:rFonts w:ascii="Times New Roman" w:eastAsia="Times New Roman" w:hAnsi="Times New Roman" w:cs="Times New Roman"/>
          <w:sz w:val="24"/>
          <w:szCs w:val="24"/>
        </w:rPr>
        <w:t>030</w:t>
      </w:r>
    </w:p>
    <w:p w14:paraId="75DC9530" w14:textId="77777777" w:rsidR="007878D2" w:rsidRPr="002F7134" w:rsidRDefault="007878D2" w:rsidP="00787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5452A4" w14:textId="77777777" w:rsidR="007878D2" w:rsidRPr="002F7134" w:rsidRDefault="007878D2" w:rsidP="00787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sz w:val="24"/>
          <w:szCs w:val="24"/>
        </w:rPr>
        <w:t xml:space="preserve">This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Ordinance 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 xml:space="preserve">shall take effect immediately upon its passage by the Payson City Council </w:t>
      </w:r>
      <w:r>
        <w:rPr>
          <w:rFonts w:ascii="Times New Roman" w:eastAsia="Times New Roman" w:hAnsi="Times New Roman" w:cs="Times New Roman"/>
          <w:sz w:val="24"/>
          <w:szCs w:val="24"/>
        </w:rPr>
        <w:t>and subsequent publication according to State Law and city ordinances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FF32F52" w14:textId="77777777" w:rsidR="007878D2" w:rsidRPr="002F7134" w:rsidRDefault="007878D2" w:rsidP="00787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F6B6383" w14:textId="7A062E75" w:rsidR="007878D2" w:rsidRPr="002F7134" w:rsidRDefault="007878D2" w:rsidP="00787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sz w:val="24"/>
          <w:szCs w:val="24"/>
        </w:rPr>
        <w:t xml:space="preserve">Passed and </w:t>
      </w:r>
      <w:r>
        <w:rPr>
          <w:rFonts w:ascii="Times New Roman" w:eastAsia="Times New Roman" w:hAnsi="Times New Roman" w:cs="Times New Roman"/>
          <w:sz w:val="24"/>
          <w:szCs w:val="24"/>
        </w:rPr>
        <w:t>ordained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 xml:space="preserve"> by the Payson City Council, Utah, and effective this </w:t>
      </w:r>
      <w:r w:rsidR="00DA68DD">
        <w:rPr>
          <w:rFonts w:ascii="Times New Roman" w:eastAsia="Times New Roman" w:hAnsi="Times New Roman" w:cs="Times New Roman"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sz w:val="24"/>
          <w:szCs w:val="24"/>
        </w:rPr>
        <w:t>th d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 xml:space="preserve">ay of </w:t>
      </w:r>
      <w:r w:rsidR="00DA68DD">
        <w:rPr>
          <w:rFonts w:ascii="Times New Roman" w:eastAsia="Times New Roman" w:hAnsi="Times New Roman" w:cs="Times New Roman"/>
          <w:sz w:val="24"/>
          <w:szCs w:val="24"/>
        </w:rPr>
        <w:t>November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F713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5D562D8" w14:textId="77777777" w:rsidR="007878D2" w:rsidRPr="002F7134" w:rsidRDefault="007878D2" w:rsidP="00787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3DD289" w14:textId="77777777" w:rsidR="007878D2" w:rsidRPr="002F7134" w:rsidRDefault="007878D2" w:rsidP="007878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C291FC" w14:textId="77777777" w:rsidR="007878D2" w:rsidRPr="002F7134" w:rsidRDefault="007878D2" w:rsidP="007878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673D93" w14:textId="77777777" w:rsidR="007878D2" w:rsidRPr="002F7134" w:rsidRDefault="007878D2" w:rsidP="007878D2">
      <w:pPr>
        <w:tabs>
          <w:tab w:val="right" w:pos="9360"/>
        </w:tabs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76B1FFC0" w14:textId="77777777" w:rsidR="007878D2" w:rsidRPr="002F7134" w:rsidRDefault="007878D2" w:rsidP="007878D2">
      <w:pPr>
        <w:tabs>
          <w:tab w:val="right" w:pos="9360"/>
        </w:tabs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sz w:val="24"/>
          <w:szCs w:val="24"/>
        </w:rPr>
        <w:t>William R. Wright, Mayor</w:t>
      </w:r>
    </w:p>
    <w:p w14:paraId="25AD504E" w14:textId="77777777" w:rsidR="007878D2" w:rsidRPr="002F7134" w:rsidRDefault="007878D2" w:rsidP="007878D2">
      <w:pPr>
        <w:tabs>
          <w:tab w:val="right" w:pos="9360"/>
        </w:tabs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EE7504" w14:textId="77777777" w:rsidR="007878D2" w:rsidRPr="002F7134" w:rsidRDefault="007878D2" w:rsidP="007878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134">
        <w:rPr>
          <w:rFonts w:ascii="Times New Roman" w:eastAsia="Times New Roman" w:hAnsi="Times New Roman" w:cs="Times New Roman"/>
          <w:sz w:val="24"/>
          <w:szCs w:val="24"/>
        </w:rPr>
        <w:t>ATTEST:</w:t>
      </w:r>
    </w:p>
    <w:p w14:paraId="4B0BC22A" w14:textId="77777777" w:rsidR="007878D2" w:rsidRPr="002F7134" w:rsidRDefault="007878D2" w:rsidP="007878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24A970" w14:textId="77777777" w:rsidR="007878D2" w:rsidRPr="002F7134" w:rsidRDefault="007878D2" w:rsidP="007878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8501E9" w14:textId="77777777" w:rsidR="007878D2" w:rsidRPr="002F7134" w:rsidRDefault="007878D2" w:rsidP="007878D2">
      <w:pPr>
        <w:tabs>
          <w:tab w:val="right" w:pos="4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F713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63A7016A" w14:textId="3D8135A6" w:rsidR="007878D2" w:rsidRPr="002F7134" w:rsidRDefault="008C6867" w:rsidP="007878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Amalie R. Ottley</w:t>
      </w:r>
      <w:r w:rsidR="007878D2" w:rsidRPr="002F7134">
        <w:rPr>
          <w:rFonts w:ascii="Times New Roman" w:eastAsia="Times New Roman" w:hAnsi="Times New Roman" w:cs="Times New Roman"/>
          <w:sz w:val="24"/>
          <w:szCs w:val="24"/>
        </w:rPr>
        <w:t>, City Recorder</w:t>
      </w:r>
    </w:p>
    <w:p w14:paraId="18EE1B13" w14:textId="77777777" w:rsidR="007878D2" w:rsidRPr="002F7134" w:rsidRDefault="007878D2" w:rsidP="00787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A39DF4" w14:textId="77777777" w:rsidR="007878D2" w:rsidRDefault="007878D2"/>
    <w:sectPr w:rsidR="007878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8D2"/>
    <w:rsid w:val="00056087"/>
    <w:rsid w:val="001575CA"/>
    <w:rsid w:val="0032783B"/>
    <w:rsid w:val="003E7067"/>
    <w:rsid w:val="004641B3"/>
    <w:rsid w:val="00517A13"/>
    <w:rsid w:val="007878D2"/>
    <w:rsid w:val="007F1D2B"/>
    <w:rsid w:val="008C6867"/>
    <w:rsid w:val="00901565"/>
    <w:rsid w:val="00A17CAC"/>
    <w:rsid w:val="00A3714C"/>
    <w:rsid w:val="00BB17AD"/>
    <w:rsid w:val="00C55E9A"/>
    <w:rsid w:val="00CC383D"/>
    <w:rsid w:val="00DA68DD"/>
    <w:rsid w:val="00DE78AF"/>
    <w:rsid w:val="00EB1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A0CF7"/>
  <w15:chartTrackingRefBased/>
  <w15:docId w15:val="{39C3DA30-8C76-4E04-B8EA-7AF3E067F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8D2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78D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78D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78D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78D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78D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78D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78D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78D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78D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78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78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78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78D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78D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78D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78D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78D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78D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78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878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78D2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878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78D2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878D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78D2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878D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78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78D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78D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237</Words>
  <Characters>1333</Characters>
  <Application>Microsoft Office Word</Application>
  <DocSecurity>0</DocSecurity>
  <Lines>44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Payson City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Dalley</dc:creator>
  <cp:keywords/>
  <dc:description/>
  <cp:lastModifiedBy>Kim Holindrake</cp:lastModifiedBy>
  <cp:revision>3</cp:revision>
  <dcterms:created xsi:type="dcterms:W3CDTF">2025-11-06T18:07:00Z</dcterms:created>
  <dcterms:modified xsi:type="dcterms:W3CDTF">2025-11-13T15:29:00Z</dcterms:modified>
</cp:coreProperties>
</file>